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6078" w:rsidRDefault="005A6078">
      <w:pPr>
        <w:jc w:val="center"/>
        <w:rPr>
          <w:b/>
          <w:sz w:val="36"/>
          <w:szCs w:val="36"/>
        </w:rPr>
      </w:pPr>
    </w:p>
    <w:p w:rsidR="005A6078" w:rsidRDefault="004C1F9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TAAHHÜTNAME</w:t>
      </w:r>
    </w:p>
    <w:p w:rsidR="005A6078" w:rsidRDefault="005A6078"/>
    <w:p w:rsidR="005A6078" w:rsidRDefault="004C1F95" w:rsidP="00C85C47">
      <w:pPr>
        <w:jc w:val="both"/>
      </w:pPr>
      <w:r>
        <w:t xml:space="preserve">......................................... Lisesi’nin konsorsiyum üyesi olarak yer aldığı Bitlis İl Milli Eğitim Müdürlüğü </w:t>
      </w:r>
      <w:r w:rsidR="0032024E">
        <w:t>Mesleki Eğitim</w:t>
      </w:r>
      <w:r>
        <w:t xml:space="preserve"> Akreditasyonu </w:t>
      </w:r>
      <w:r w:rsidR="0032024E">
        <w:t xml:space="preserve">2022-1-TR01-KA121-VET-000068013 </w:t>
      </w:r>
      <w:r>
        <w:t>isim ve numaralı Erasmus+ Projesi’nin öğrenci hareketliliğinde halen reşit olmayıp velayetimiz altında bulunan,baba adı ……………………………….doğum yeri……………………………… doğum tarihi …………………………………..olan ………………………………………………T.C. kimlik numaralı Kızımız/Oğlumuz ……………………</w:t>
      </w:r>
      <w:r w:rsidR="008F6EC1">
        <w:t>………</w:t>
      </w:r>
      <w:r w:rsidR="004A00FE">
        <w:t>……………………….’nın   projenin  .../.../2024-.../...</w:t>
      </w:r>
      <w:r>
        <w:t>/202</w:t>
      </w:r>
      <w:r w:rsidR="008F6EC1">
        <w:t>4</w:t>
      </w:r>
      <w:r>
        <w:t xml:space="preserve"> tarihlerinde gerçekleştiril</w:t>
      </w:r>
      <w:r w:rsidR="0032024E">
        <w:t xml:space="preserve">mesi amacıyla </w:t>
      </w:r>
      <w:r>
        <w:t>……………………………………….</w:t>
      </w:r>
      <w:r w:rsidR="0032024E">
        <w:t xml:space="preserve"> T.C. kimlik numaralı .........</w:t>
      </w:r>
      <w:r w:rsidR="00C85C47">
        <w:t>.......</w:t>
      </w:r>
      <w:r w:rsidR="0032024E">
        <w:t xml:space="preserve"> </w:t>
      </w:r>
      <w:r>
        <w:t>ile birlikte yurt dışına gidip gelmelerine ve diğer ortak okul idarecileri/öğretmenleri ile bu proje kapsamında hareket etmele</w:t>
      </w:r>
      <w:r w:rsidR="00C90F0B">
        <w:t xml:space="preserve">rinde ,gidilecek ülke olan </w:t>
      </w:r>
      <w:r w:rsidR="002C6957">
        <w:t xml:space="preserve">Almanya </w:t>
      </w:r>
      <w:r>
        <w:t>ve diğer yabancı ülkelerde herhangi bir akrabamızın yada yakınımızın olmadığını, proje kapsamında  yürütücüyle beraber belirtilen tarihlerde gidilip tekrar dönüleceğine ve bu proje hareketliliği esnasında doğabilecek herhangi bir olumsuzluktan proje sahibinin/ortağının/refakatçisinin sorumlu tutulamayacağını tüm sorumlulukların bize ait olduğunu, kabul ve beyan ederiz.</w:t>
      </w:r>
      <w:bookmarkStart w:id="0" w:name="_GoBack"/>
      <w:bookmarkEnd w:id="0"/>
    </w:p>
    <w:p w:rsidR="005A6078" w:rsidRDefault="005A6078"/>
    <w:p w:rsidR="00C85C47" w:rsidRDefault="00C85C47"/>
    <w:p w:rsidR="005A6078" w:rsidRDefault="004C1F95">
      <w:pPr>
        <w:rPr>
          <w:b/>
        </w:rPr>
      </w:pPr>
      <w:r>
        <w:rPr>
          <w:b/>
        </w:rPr>
        <w:t>TAAHHÜT EDENLER</w:t>
      </w:r>
    </w:p>
    <w:tbl>
      <w:tblPr>
        <w:tblStyle w:val="a"/>
        <w:tblW w:w="10305" w:type="dxa"/>
        <w:tblLayout w:type="fixed"/>
        <w:tblLook w:val="0600" w:firstRow="0" w:lastRow="0" w:firstColumn="0" w:lastColumn="0" w:noHBand="1" w:noVBand="1"/>
      </w:tblPr>
      <w:tblGrid>
        <w:gridCol w:w="1680"/>
        <w:gridCol w:w="8625"/>
      </w:tblGrid>
      <w:tr w:rsidR="005A607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rPr>
                <w:b/>
              </w:rPr>
            </w:pPr>
            <w:r>
              <w:t>Baba Adı Soyadı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5A607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rPr>
                <w:b/>
              </w:rPr>
            </w:pPr>
            <w:r>
              <w:t>T.C. No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5A607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rPr>
                <w:b/>
              </w:rPr>
            </w:pPr>
            <w:r>
              <w:t xml:space="preserve">Adres 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5A607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rPr>
                <w:b/>
              </w:rPr>
            </w:pPr>
            <w:r>
              <w:t>İmza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</w:tbl>
    <w:p w:rsidR="005A6078" w:rsidRDefault="005A6078"/>
    <w:p w:rsidR="005A6078" w:rsidRDefault="005A6078">
      <w:pPr>
        <w:rPr>
          <w:b/>
        </w:rPr>
      </w:pPr>
    </w:p>
    <w:tbl>
      <w:tblPr>
        <w:tblStyle w:val="a0"/>
        <w:tblW w:w="10305" w:type="dxa"/>
        <w:tblLayout w:type="fixed"/>
        <w:tblLook w:val="0600" w:firstRow="0" w:lastRow="0" w:firstColumn="0" w:lastColumn="0" w:noHBand="1" w:noVBand="1"/>
      </w:tblPr>
      <w:tblGrid>
        <w:gridCol w:w="1680"/>
        <w:gridCol w:w="8625"/>
      </w:tblGrid>
      <w:tr w:rsidR="005A607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rPr>
                <w:b/>
              </w:rPr>
            </w:pPr>
            <w:r>
              <w:t>Anne Adı Soyadı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5A607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rPr>
                <w:b/>
              </w:rPr>
            </w:pPr>
            <w:r>
              <w:t>T.C. No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5A607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rPr>
                <w:b/>
              </w:rPr>
            </w:pPr>
            <w:r>
              <w:t xml:space="preserve">Adres 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  <w:tr w:rsidR="005A6078">
        <w:tc>
          <w:tcPr>
            <w:tcW w:w="1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rPr>
                <w:b/>
              </w:rPr>
            </w:pPr>
            <w:r>
              <w:t>İmza</w:t>
            </w:r>
          </w:p>
        </w:tc>
        <w:tc>
          <w:tcPr>
            <w:tcW w:w="86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5A6078" w:rsidRDefault="004C1F95">
            <w:pPr>
              <w:widowControl w:val="0"/>
              <w:spacing w:after="0" w:line="240" w:lineRule="auto"/>
              <w:rPr>
                <w:b/>
              </w:rPr>
            </w:pPr>
            <w:r>
              <w:rPr>
                <w:b/>
              </w:rPr>
              <w:t>:</w:t>
            </w:r>
          </w:p>
        </w:tc>
      </w:tr>
    </w:tbl>
    <w:p w:rsidR="005A6078" w:rsidRDefault="005A6078">
      <w:bookmarkStart w:id="1" w:name="_heading=h.gjdgxs" w:colFirst="0" w:colLast="0"/>
      <w:bookmarkEnd w:id="1"/>
    </w:p>
    <w:sectPr w:rsidR="005A6078">
      <w:headerReference w:type="default" r:id="rId7"/>
      <w:pgSz w:w="11906" w:h="16838"/>
      <w:pgMar w:top="720" w:right="720" w:bottom="720" w:left="720" w:header="36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6000E" w:rsidRDefault="00C6000E">
      <w:pPr>
        <w:spacing w:after="0" w:line="240" w:lineRule="auto"/>
      </w:pPr>
      <w:r>
        <w:separator/>
      </w:r>
    </w:p>
  </w:endnote>
  <w:endnote w:type="continuationSeparator" w:id="0">
    <w:p w:rsidR="00C6000E" w:rsidRDefault="00C600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6000E" w:rsidRDefault="00C6000E">
      <w:pPr>
        <w:spacing w:after="0" w:line="240" w:lineRule="auto"/>
      </w:pPr>
      <w:r>
        <w:separator/>
      </w:r>
    </w:p>
  </w:footnote>
  <w:footnote w:type="continuationSeparator" w:id="0">
    <w:p w:rsidR="00C6000E" w:rsidRDefault="00C600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A6078" w:rsidRPr="006D422C" w:rsidRDefault="006D422C" w:rsidP="006D422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160" w:line="259" w:lineRule="auto"/>
      <w:ind w:left="180" w:right="-450" w:hanging="90"/>
    </w:pPr>
    <w:r>
      <w:rPr>
        <w:noProof/>
        <w:lang w:val="en-US"/>
      </w:rPr>
      <w:drawing>
        <wp:inline distT="0" distB="0" distL="0" distR="0" wp14:anchorId="1F3BCF8C" wp14:editId="5495E59B">
          <wp:extent cx="1250315" cy="682625"/>
          <wp:effectExtent l="0" t="0" r="6985" b="3175"/>
          <wp:docPr id="10" name="Picture 10" descr="ab_baskanligi_yazisi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79" descr="ab_baskanligi_yazisiz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682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</w:t>
    </w:r>
    <w:r>
      <w:rPr>
        <w:noProof/>
        <w:lang w:val="en-US"/>
      </w:rPr>
      <w:drawing>
        <wp:inline distT="0" distB="0" distL="0" distR="0" wp14:anchorId="15964A8C" wp14:editId="41B68B2A">
          <wp:extent cx="1313815" cy="691515"/>
          <wp:effectExtent l="0" t="0" r="635" b="0"/>
          <wp:docPr id="11" name="Picture 11" descr="C:\Users\AR-GE Proje Ekibi\AppData\Local\Microsoft\Windows\INetCache\Content.Word\ua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30" descr="C:\Users\AR-GE Proje Ekibi\AppData\Local\Microsoft\Windows\INetCache\Content.Word\ua_logo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13815" cy="691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</w:t>
    </w:r>
    <w:r>
      <w:rPr>
        <w:noProof/>
        <w:lang w:val="en-US"/>
      </w:rPr>
      <w:drawing>
        <wp:inline distT="0" distB="0" distL="0" distR="0" wp14:anchorId="1305ADD7" wp14:editId="5BEAD3F1">
          <wp:extent cx="2778125" cy="520700"/>
          <wp:effectExtent l="0" t="0" r="3175" b="0"/>
          <wp:docPr id="12" name="Picture 12" descr="tr-avrupa-birligi-tarafindan-finanse-edilmektedir_pant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80" descr="tr-avrupa-birligi-tarafindan-finanse-edilmektedir_panto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78125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36"/>
        <w:szCs w:val="36"/>
      </w:rPr>
      <w:t xml:space="preserve">  </w:t>
    </w:r>
    <w:r>
      <w:rPr>
        <w:b/>
        <w:noProof/>
        <w:sz w:val="36"/>
        <w:szCs w:val="36"/>
        <w:lang w:val="en-US"/>
      </w:rPr>
      <w:drawing>
        <wp:inline distT="0" distB="0" distL="0" distR="0" wp14:anchorId="5AD19F4A" wp14:editId="36D8B273">
          <wp:extent cx="602294" cy="692267"/>
          <wp:effectExtent l="0" t="0" r="7620" b="0"/>
          <wp:docPr id="13" name="Picture 13" descr="C:\Users\AR-GE Proje Ekibi\AppData\Local\Microsoft\Windows\INetCache\Content.Word\transpara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199" descr="C:\Users\AR-GE Proje Ekibi\AppData\Local\Microsoft\Windows\INetCache\Content.Word\transparant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603233" cy="6933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6078"/>
    <w:rsid w:val="002C6957"/>
    <w:rsid w:val="002E65F1"/>
    <w:rsid w:val="0032024E"/>
    <w:rsid w:val="004A00FE"/>
    <w:rsid w:val="004C1F95"/>
    <w:rsid w:val="005A6078"/>
    <w:rsid w:val="006B0ABB"/>
    <w:rsid w:val="006D422C"/>
    <w:rsid w:val="00757B7F"/>
    <w:rsid w:val="008D4089"/>
    <w:rsid w:val="008E1ADB"/>
    <w:rsid w:val="008F6EC1"/>
    <w:rsid w:val="00C6000E"/>
    <w:rsid w:val="00C85C47"/>
    <w:rsid w:val="00C90F0B"/>
    <w:rsid w:val="00FC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9B2ADA"/>
  <w15:docId w15:val="{E5741DD9-B1BE-441C-BCC8-F87BBD228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DF7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764F"/>
  </w:style>
  <w:style w:type="paragraph" w:styleId="Footer">
    <w:name w:val="footer"/>
    <w:basedOn w:val="Normal"/>
    <w:link w:val="FooterChar"/>
    <w:uiPriority w:val="99"/>
    <w:unhideWhenUsed/>
    <w:rsid w:val="00DF764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764F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vZKX90DAHfaaRsrH4kLHiuMsL+Q==">AMUW2mWZyUkDOBwZ2vWGY9WENbTadxou8v2XAPWRMOYTRpWl4Bja3kG3FddZaaphT7WVtaC7WwoO8O5rO1EidSCgg0YWFGnRf0mi+uVM2G0UShiZfDALALrOTrcEbywwphLi1tEzyl0j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186</Words>
  <Characters>1065</Characters>
  <Application>Microsoft Office Word</Application>
  <DocSecurity>0</DocSecurity>
  <Lines>8</Lines>
  <Paragraphs>2</Paragraphs>
  <ScaleCrop>false</ScaleCrop>
  <Company/>
  <LinksUpToDate>false</LinksUpToDate>
  <CharactersWithSpaces>1249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Doğan</dc:creator>
  <cp:lastModifiedBy>AR-GE Proje Ekibi</cp:lastModifiedBy>
  <cp:revision>11</cp:revision>
  <dcterms:created xsi:type="dcterms:W3CDTF">2022-12-20T17:22:00Z</dcterms:created>
  <dcterms:modified xsi:type="dcterms:W3CDTF">2024-01-15T10:11:00Z</dcterms:modified>
</cp:coreProperties>
</file>