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17EB" w14:textId="3217DF64" w:rsidR="00646A41" w:rsidRDefault="00646A41" w:rsidP="00646A41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EK-2</w:t>
      </w:r>
    </w:p>
    <w:p w14:paraId="3207C3FE" w14:textId="7AECB6BE" w:rsidR="00F855A5" w:rsidRDefault="00AE3148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PROJE RAPORU</w:t>
      </w:r>
    </w:p>
    <w:tbl>
      <w:tblPr>
        <w:tblStyle w:val="a"/>
        <w:tblW w:w="105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365"/>
      </w:tblGrid>
      <w:tr w:rsidR="00F855A5" w14:paraId="7333A98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BD24" w14:textId="77777777" w:rsidR="00F855A5" w:rsidRDefault="00AE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 ADI: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EE11" w14:textId="77777777" w:rsidR="00F855A5" w:rsidRDefault="00F8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A5" w14:paraId="72747F0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EE4B" w14:textId="77777777" w:rsidR="00F855A5" w:rsidRDefault="00AE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UYGULANAN OKUL: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75B4" w14:textId="77777777" w:rsidR="00F855A5" w:rsidRDefault="00F8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A5" w14:paraId="5CA89042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8368" w14:textId="77777777" w:rsidR="00F855A5" w:rsidRDefault="00AE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PROJE YÜRÜTME EKİBİ: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2D96" w14:textId="77777777" w:rsidR="00F855A5" w:rsidRDefault="00F85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A3" w14:paraId="46487796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19BB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PROJENİN UYGULANDIĞI ÖĞRENCİ SAYISI: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E808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A3" w14:paraId="79430749" w14:textId="77777777" w:rsidTr="00CD6FD9">
        <w:trPr>
          <w:trHeight w:val="4051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98EC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 SÜRECİ:</w:t>
            </w:r>
          </w:p>
          <w:p w14:paraId="2E977100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(GERÇEKLEŞEN PROJE SÜRECİ-EDİNİLEN BULGULAR-KARŞILAŞILAN GÜÇLÜKLER VB)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C99F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18A38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03554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A9DB7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147A4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62BB8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7F86E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24B7C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69E62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6B84C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8F2E8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B8A12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C9B93" w14:textId="77777777" w:rsidR="00CD6FD9" w:rsidRDefault="00CD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91160" w14:textId="77777777" w:rsidR="00CD6FD9" w:rsidRDefault="00CD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C417B" w14:textId="77777777" w:rsidR="00CD6FD9" w:rsidRDefault="00CD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8C89A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48946" w14:textId="77777777" w:rsidR="008F19A3" w:rsidRDefault="008F1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F8" w14:paraId="34A8C7B5" w14:textId="77777777" w:rsidTr="00F04E32">
        <w:trPr>
          <w:trHeight w:val="4692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78F4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SONUÇ VE ÖNERİLER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DED0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FB7EB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F6AA4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AFF39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E3242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ACDE4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97B58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DCA4D" w14:textId="77777777" w:rsidR="0066562D" w:rsidRDefault="0066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6E0B6" w14:textId="77777777" w:rsidR="00CD6FD9" w:rsidRDefault="00CD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77FCE" w14:textId="77777777" w:rsidR="00CD6FD9" w:rsidRDefault="00CD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EEBEE" w14:textId="77777777" w:rsidR="0066562D" w:rsidRDefault="0066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E1175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830F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089DA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53AE6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16711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BC506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26CD2" w14:textId="77777777" w:rsidR="00044FD8" w:rsidRDefault="0004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56EA9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30FFA" w14:textId="77777777" w:rsidR="00F305F8" w:rsidRDefault="00F30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023515" w14:textId="77777777" w:rsidR="00F855A5" w:rsidRDefault="00F855A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F855A5" w:rsidSect="00741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1440" w:bottom="1440" w:left="1440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3576" w14:textId="77777777" w:rsidR="00135191" w:rsidRDefault="00135191" w:rsidP="00271871">
      <w:pPr>
        <w:spacing w:line="240" w:lineRule="auto"/>
      </w:pPr>
      <w:r>
        <w:separator/>
      </w:r>
    </w:p>
  </w:endnote>
  <w:endnote w:type="continuationSeparator" w:id="0">
    <w:p w14:paraId="3DFBDC81" w14:textId="77777777" w:rsidR="00135191" w:rsidRDefault="00135191" w:rsidP="00271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794F" w14:textId="77777777" w:rsidR="00F45518" w:rsidRDefault="00F4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68" w:type="pct"/>
      <w:tblInd w:w="-993" w:type="dxa"/>
      <w:shd w:val="clear" w:color="auto" w:fill="00206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79"/>
      <w:gridCol w:w="5479"/>
    </w:tblGrid>
    <w:tr w:rsidR="00B71164" w14:paraId="3B50C8B4" w14:textId="77777777" w:rsidTr="00853788">
      <w:trPr>
        <w:trHeight w:val="309"/>
      </w:trPr>
      <w:tc>
        <w:tcPr>
          <w:tcW w:w="2500" w:type="pct"/>
          <w:shd w:val="clear" w:color="auto" w:fill="002060"/>
          <w:vAlign w:val="center"/>
        </w:tcPr>
        <w:p w14:paraId="3ECBB228" w14:textId="77777777" w:rsidR="00B71164" w:rsidRDefault="00B71164" w:rsidP="00B71164">
          <w:pPr>
            <w:pStyle w:val="Footer"/>
            <w:spacing w:before="80" w:after="80"/>
            <w:ind w:left="-686" w:firstLine="686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002060"/>
          <w:vAlign w:val="center"/>
        </w:tcPr>
        <w:p w14:paraId="277E8213" w14:textId="77777777" w:rsidR="00B71164" w:rsidRDefault="00B71164" w:rsidP="00B71164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53064E7" w14:textId="77777777" w:rsidR="00B71164" w:rsidRDefault="00B71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BB09" w14:textId="77777777" w:rsidR="00F45518" w:rsidRDefault="00F4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C334" w14:textId="77777777" w:rsidR="00135191" w:rsidRDefault="00135191" w:rsidP="00271871">
      <w:pPr>
        <w:spacing w:line="240" w:lineRule="auto"/>
      </w:pPr>
      <w:r>
        <w:separator/>
      </w:r>
    </w:p>
  </w:footnote>
  <w:footnote w:type="continuationSeparator" w:id="0">
    <w:p w14:paraId="1EC1A4C8" w14:textId="77777777" w:rsidR="00135191" w:rsidRDefault="00135191" w:rsidP="00271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4DE8" w14:textId="0FEBCC86" w:rsidR="00F45518" w:rsidRDefault="00F45518">
    <w:pPr>
      <w:pStyle w:val="Header"/>
    </w:pPr>
    <w:r>
      <w:rPr>
        <w:noProof/>
      </w:rPr>
      <w:pict w14:anchorId="6411D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5266" o:spid="_x0000_s2050" type="#_x0000_t75" style="position:absolute;margin-left:0;margin-top:0;width:450pt;height:353.05pt;z-index:-251655168;mso-position-horizontal:center;mso-position-horizontal-relative:margin;mso-position-vertical:center;mso-position-vertical-relative:margin" o:allowincell="f">
          <v:imagedata r:id="rId1" o:title="kgh-logo-big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54D8" w14:textId="1CBB4C18" w:rsidR="00271871" w:rsidRDefault="00F45518">
    <w:pPr>
      <w:pStyle w:val="Header"/>
    </w:pPr>
    <w:r>
      <w:rPr>
        <w:noProof/>
      </w:rPr>
      <w:pict w14:anchorId="5862F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5267" o:spid="_x0000_s2051" type="#_x0000_t75" style="position:absolute;margin-left:0;margin-top:0;width:450pt;height:353.05pt;z-index:-251654144;mso-position-horizontal:center;mso-position-horizontal-relative:margin;mso-position-vertical:center;mso-position-vertical-relative:margin" o:allowincell="f">
          <v:imagedata r:id="rId1" o:title="kgh-logo-big2" gain="19661f" blacklevel="22938f"/>
        </v:shape>
      </w:pict>
    </w:r>
    <w:r w:rsidR="00B7116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315F53" wp14:editId="5422F2E7">
              <wp:simplePos x="0" y="0"/>
              <wp:positionH relativeFrom="margin">
                <wp:posOffset>-570523</wp:posOffset>
              </wp:positionH>
              <wp:positionV relativeFrom="page">
                <wp:posOffset>311981</wp:posOffset>
              </wp:positionV>
              <wp:extent cx="6947535" cy="194945"/>
              <wp:effectExtent l="0" t="0" r="5715" b="0"/>
              <wp:wrapSquare wrapText="bothSides"/>
              <wp:docPr id="197" name="Dikdörtgen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949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CD7C94" w14:textId="77777777" w:rsidR="00B71164" w:rsidRDefault="00B7116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15F53" id="Dikdörtgen 197" o:spid="_x0000_s1026" style="position:absolute;margin-left:-44.9pt;margin-top:24.55pt;width:547.05pt;height:15.3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nXpAIAAJYFAAAOAAAAZHJzL2Uyb0RvYy54bWysVMFu2zAMvQ/YPwi6r3aypF2COkXQosOA&#10;oi3WDj0rspQYk0WNUmJnH7Yf6I+Nkh23a4sdhuXgkOLjo0iRPD1ra8N2Cn0FtuCjo5wzZSWUlV0X&#10;/Nv95YdPnPkgbCkMWFXwvfL8bPH+3Wnj5moMGzClQkYk1s8bV/BNCG6eZV5uVC38EThlyagBaxFI&#10;xXVWomiIvTbZOM+PswawdAhSeU+nF52RLxK/1kqGG629CswUnO4W0hfTdxW/2eJUzNco3KaS/TXE&#10;P9yiFpWloAPVhQiCbbF6RVVXEsGDDkcS6gy0rqRKOVA2o/xFNncb4VTKhYrj3VAm//9o5fXuFllV&#10;0tvNTjizoqZHuqi+l4+/MKyVZfGYitQ4PyfsnbvFXvMkxoxbjXX8p1xYmwq7Hwqr2sAkHR7PJifT&#10;j1POJNlGs8lsMo2k2ZO3Qx8+K6hZFAqO9HCpnmJ35UMHPUBiMA+mKi8rY5KC69W5QbYT8ZHzcX6c&#10;3pXY/4AZG8EWolvHGE+ymFmXS5LC3qiIM/ar0lQYuv043SS1pBriCCmVDaPOtBGl6sJPc/r1uQ0e&#10;KdNEGJk1xR+4e4LY7q+5u1v2+OiqUkcPzvnfLtY5Dx4pMtgwONeVBXyLwFBWfeQOfyhSV5pYpdCu&#10;WoJEcQXlnjoIoRst7+RlRU94JXy4FUizRFNH+yHc0EcbaAoOvcTZBvDnW+cRTy1OVs4ams2C+x9b&#10;gYoz88VS889Gk0kc5qRMpidjUvC5ZfXcYrf1OVBnjGgTOZnEiA/mIGqE+oHWyDJGJZOwkmIXXAY8&#10;KOeh2xm0iKRaLhOMBtiJcGXvnIzkscCxRe/bB4Gu7+NAE3ANhzkW8xft3GGjp4XlNoCuUq8/1bUv&#10;PQ1/6qF+UcXt8lxPqKd1uvgNAAD//wMAUEsDBBQABgAIAAAAIQAur7IM3gAAAAoBAAAPAAAAZHJz&#10;L2Rvd25yZXYueG1sTI/NTsMwEITvSLyDtUjcWrtQQROyqQgS3JCg9NCjG2+TqPE6ip0f3h73RI+j&#10;Gc18k21n24qRet84RlgtFQji0pmGK4T9z/tiA8IHzUa3jgnhlzxs89ubTKfGTfxN4y5UIpawTzVC&#10;HUKXSunLmqz2S9cRR+/keqtDlH0lTa+nWG5b+aDUk7S64bhQ647eairPu8EiTIe9HT85UQX1SfPx&#10;NRTqMBeI93fz6wuIQHP4D8MFP6JDHpmObmDjRYuw2CQRPSCskxWIS0Cp9SOII8JzdGSeyesL+R8A&#10;AAD//wMAUEsBAi0AFAAGAAgAAAAhALaDOJL+AAAA4QEAABMAAAAAAAAAAAAAAAAAAAAAAFtDb250&#10;ZW50X1R5cGVzXS54bWxQSwECLQAUAAYACAAAACEAOP0h/9YAAACUAQAACwAAAAAAAAAAAAAAAAAv&#10;AQAAX3JlbHMvLnJlbHNQSwECLQAUAAYACAAAACEAu0bp16QCAACWBQAADgAAAAAAAAAAAAAAAAAu&#10;AgAAZHJzL2Uyb0RvYy54bWxQSwECLQAUAAYACAAAACEALq+yDN4AAAAKAQAADwAAAAAAAAAAAAAA&#10;AAD+BAAAZHJzL2Rvd25yZXYueG1sUEsFBgAAAAAEAAQA8wAAAAkGAAAAAA==&#10;" o:allowoverlap="f" fillcolor="#002060" stroked="f" strokeweight="2pt">
              <v:textbox>
                <w:txbxContent>
                  <w:p w14:paraId="5BCD7C94" w14:textId="77777777" w:rsidR="00B71164" w:rsidRDefault="00B7116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8BA6" w14:textId="6ECF3177" w:rsidR="00F45518" w:rsidRDefault="00F45518">
    <w:pPr>
      <w:pStyle w:val="Header"/>
    </w:pPr>
    <w:r>
      <w:rPr>
        <w:noProof/>
      </w:rPr>
      <w:pict w14:anchorId="1DA9A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5265" o:spid="_x0000_s2049" type="#_x0000_t75" style="position:absolute;margin-left:0;margin-top:0;width:450pt;height:353.05pt;z-index:-251656192;mso-position-horizontal:center;mso-position-horizontal-relative:margin;mso-position-vertical:center;mso-position-vertical-relative:margin" o:allowincell="f">
          <v:imagedata r:id="rId1" o:title="kgh-logo-big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560"/>
    <w:multiLevelType w:val="hybridMultilevel"/>
    <w:tmpl w:val="80F6C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9F7"/>
    <w:multiLevelType w:val="multilevel"/>
    <w:tmpl w:val="F304AB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3D50AB"/>
    <w:multiLevelType w:val="multilevel"/>
    <w:tmpl w:val="FDA2F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7E6FD6"/>
    <w:multiLevelType w:val="multilevel"/>
    <w:tmpl w:val="77EE4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087329"/>
    <w:multiLevelType w:val="multilevel"/>
    <w:tmpl w:val="84DC5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4350605"/>
    <w:multiLevelType w:val="multilevel"/>
    <w:tmpl w:val="444A2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7937D5"/>
    <w:multiLevelType w:val="multilevel"/>
    <w:tmpl w:val="33C2044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0E0F66"/>
    <w:multiLevelType w:val="multilevel"/>
    <w:tmpl w:val="E17AA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CA616A"/>
    <w:multiLevelType w:val="multilevel"/>
    <w:tmpl w:val="F74CB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CD5B2D"/>
    <w:multiLevelType w:val="multilevel"/>
    <w:tmpl w:val="B58097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A5"/>
    <w:rsid w:val="00044FD8"/>
    <w:rsid w:val="00063513"/>
    <w:rsid w:val="000F6348"/>
    <w:rsid w:val="00135191"/>
    <w:rsid w:val="0014272C"/>
    <w:rsid w:val="0014618E"/>
    <w:rsid w:val="00167A3B"/>
    <w:rsid w:val="001908D8"/>
    <w:rsid w:val="001E7FDD"/>
    <w:rsid w:val="001F459A"/>
    <w:rsid w:val="00230F4D"/>
    <w:rsid w:val="00271871"/>
    <w:rsid w:val="0028448F"/>
    <w:rsid w:val="002A620D"/>
    <w:rsid w:val="002E0DDF"/>
    <w:rsid w:val="003414E4"/>
    <w:rsid w:val="00350E09"/>
    <w:rsid w:val="00355BE3"/>
    <w:rsid w:val="003B0F53"/>
    <w:rsid w:val="003D747A"/>
    <w:rsid w:val="00422CDB"/>
    <w:rsid w:val="00473ABD"/>
    <w:rsid w:val="00476408"/>
    <w:rsid w:val="004A0F73"/>
    <w:rsid w:val="004B26D3"/>
    <w:rsid w:val="00531DC5"/>
    <w:rsid w:val="0059500D"/>
    <w:rsid w:val="005A27AB"/>
    <w:rsid w:val="005B0506"/>
    <w:rsid w:val="00605DFB"/>
    <w:rsid w:val="00646A41"/>
    <w:rsid w:val="0066535A"/>
    <w:rsid w:val="0066562D"/>
    <w:rsid w:val="0067083E"/>
    <w:rsid w:val="00686CBD"/>
    <w:rsid w:val="006B0E1B"/>
    <w:rsid w:val="0074162A"/>
    <w:rsid w:val="007621F5"/>
    <w:rsid w:val="00770D61"/>
    <w:rsid w:val="007950A6"/>
    <w:rsid w:val="007B0968"/>
    <w:rsid w:val="007F5F0C"/>
    <w:rsid w:val="00842597"/>
    <w:rsid w:val="00853788"/>
    <w:rsid w:val="008621B7"/>
    <w:rsid w:val="008902AE"/>
    <w:rsid w:val="008F19A3"/>
    <w:rsid w:val="00950A5A"/>
    <w:rsid w:val="00956AD1"/>
    <w:rsid w:val="0098490D"/>
    <w:rsid w:val="009A6105"/>
    <w:rsid w:val="00A25CEE"/>
    <w:rsid w:val="00A409AB"/>
    <w:rsid w:val="00AE3148"/>
    <w:rsid w:val="00B30AB1"/>
    <w:rsid w:val="00B71164"/>
    <w:rsid w:val="00B802BB"/>
    <w:rsid w:val="00CC224E"/>
    <w:rsid w:val="00CD6FD9"/>
    <w:rsid w:val="00CE22D2"/>
    <w:rsid w:val="00D45451"/>
    <w:rsid w:val="00E0576C"/>
    <w:rsid w:val="00EE6BEB"/>
    <w:rsid w:val="00F1739D"/>
    <w:rsid w:val="00F305F8"/>
    <w:rsid w:val="00F45518"/>
    <w:rsid w:val="00F855A5"/>
    <w:rsid w:val="00FA1E21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863A20"/>
  <w15:docId w15:val="{CFAFE760-6F6C-4595-A9AE-ADDBA78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46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8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71"/>
  </w:style>
  <w:style w:type="paragraph" w:styleId="Footer">
    <w:name w:val="footer"/>
    <w:basedOn w:val="Normal"/>
    <w:link w:val="FooterChar"/>
    <w:uiPriority w:val="99"/>
    <w:unhideWhenUsed/>
    <w:rsid w:val="002718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71"/>
  </w:style>
  <w:style w:type="table" w:styleId="GridTable5Dark-Accent6">
    <w:name w:val="Grid Table 5 Dark Accent 6"/>
    <w:basedOn w:val="TableNormal"/>
    <w:uiPriority w:val="50"/>
    <w:rsid w:val="00F173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F1739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F1739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46A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D005-22E1-4D3B-83FC-F5AF6C7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özdağ</dc:creator>
  <cp:lastModifiedBy>derya özdağ</cp:lastModifiedBy>
  <cp:revision>2</cp:revision>
  <dcterms:created xsi:type="dcterms:W3CDTF">2019-10-11T07:29:00Z</dcterms:created>
  <dcterms:modified xsi:type="dcterms:W3CDTF">2019-10-11T07:29:00Z</dcterms:modified>
</cp:coreProperties>
</file>